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43" w:rsidRPr="00B51913" w:rsidRDefault="00946D43" w:rsidP="00946D43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946D43" w:rsidRDefault="00946D43" w:rsidP="00946D43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946D43" w:rsidTr="00B51913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43" w:rsidRDefault="00946D43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</w:p>
          <w:p w:rsidR="00946D43" w:rsidRDefault="00946D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b w:val="0"/>
                <w:sz w:val="20"/>
                <w:szCs w:val="20"/>
              </w:rPr>
              <w:t>муниципаль</w:t>
            </w:r>
            <w:proofErr w:type="spellEnd"/>
          </w:p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норма</w:t>
            </w:r>
          </w:p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тивного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пра</w:t>
            </w:r>
            <w:proofErr w:type="spellEnd"/>
          </w:p>
          <w:p w:rsidR="00946D43" w:rsidRDefault="00946D43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вового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акта</w:t>
            </w:r>
          </w:p>
          <w:p w:rsidR="00946D43" w:rsidRDefault="00946D43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принятия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муниципаль</w:t>
            </w:r>
            <w:proofErr w:type="spellEnd"/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норма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тивного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пра</w:t>
            </w:r>
            <w:proofErr w:type="spellEnd"/>
          </w:p>
          <w:p w:rsidR="00946D43" w:rsidRDefault="00946D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вового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органа,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принявшего</w:t>
            </w:r>
            <w:proofErr w:type="gramEnd"/>
          </w:p>
          <w:p w:rsidR="00946D43" w:rsidRDefault="00946D4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нормативного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источника официального</w:t>
            </w:r>
          </w:p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опубликования (обнародования), дата издания,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43" w:rsidRDefault="00946D43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  <w:p w:rsidR="00946D43" w:rsidRDefault="00946D43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51913" w:rsidTr="00141EA6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Default="00B51913" w:rsidP="00B51913">
            <w:pPr>
              <w:jc w:val="center"/>
              <w:rPr>
                <w:sz w:val="20"/>
                <w:szCs w:val="20"/>
              </w:rPr>
            </w:pPr>
          </w:p>
          <w:p w:rsidR="00B51913" w:rsidRPr="00B51913" w:rsidRDefault="00B51913" w:rsidP="00B51913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B51913" w:rsidRDefault="00B51913" w:rsidP="00B5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Pr="00B51913" w:rsidRDefault="00B51913" w:rsidP="00B51913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      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Pr="00B51913" w:rsidRDefault="00B51913" w:rsidP="00B51913">
            <w:pPr>
              <w:jc w:val="center"/>
              <w:rPr>
                <w:b w:val="0"/>
              </w:rPr>
            </w:pPr>
            <w:r>
              <w:rPr>
                <w:b w:val="0"/>
              </w:rPr>
              <w:t>10.02.2014г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Pr="00B51913" w:rsidRDefault="00B51913" w:rsidP="00B51913">
            <w:pPr>
              <w:jc w:val="center"/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Default="00B51913" w:rsidP="00B519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 утверждении положения об оплате труда лиц, замещающих должности муниципальной службы муниципального образования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Default="00B51913" w:rsidP="00B5191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</w:p>
          <w:p w:rsidR="00B51913" w:rsidRDefault="00B51913" w:rsidP="00B51913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11.02.2014г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3" w:rsidRDefault="00B51913" w:rsidP="00B51913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46D43" w:rsidTr="00141EA6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B51913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2</w:t>
            </w:r>
            <w:r w:rsidR="00946D43">
              <w:rPr>
                <w:b w:val="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0E3624">
            <w:pPr>
              <w:tabs>
                <w:tab w:val="left" w:pos="26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0E3624" w:rsidP="000E3624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14</w:t>
            </w:r>
            <w:r w:rsidR="00946D43">
              <w:rPr>
                <w:b w:val="0"/>
              </w:rPr>
              <w:t>.</w:t>
            </w:r>
            <w:r>
              <w:rPr>
                <w:b w:val="0"/>
              </w:rPr>
              <w:t>02.2014</w:t>
            </w:r>
            <w:r w:rsidR="00946D43">
              <w:rPr>
                <w:b w:val="0"/>
              </w:rPr>
              <w:t>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6018C5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 главы</w:t>
            </w:r>
            <w:r w:rsidR="000E3624">
              <w:rPr>
                <w:b w:val="0"/>
                <w:sz w:val="20"/>
                <w:szCs w:val="20"/>
              </w:rPr>
              <w:t xml:space="preserve"> администрации </w:t>
            </w:r>
            <w:r w:rsidR="00946D43">
              <w:rPr>
                <w:b w:val="0"/>
                <w:sz w:val="20"/>
                <w:szCs w:val="2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 w:rsidP="000E3624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 </w:t>
            </w:r>
            <w:r w:rsidR="000E3624">
              <w:rPr>
                <w:b w:val="0"/>
                <w:sz w:val="20"/>
                <w:szCs w:val="20"/>
              </w:rPr>
              <w:t>порядке предоставления сведений о своих расходах, а также о расходах своих супруг</w:t>
            </w:r>
            <w:proofErr w:type="gramStart"/>
            <w:r w:rsidR="000E3624">
              <w:rPr>
                <w:b w:val="0"/>
                <w:sz w:val="20"/>
                <w:szCs w:val="20"/>
              </w:rPr>
              <w:t>и(</w:t>
            </w:r>
            <w:proofErr w:type="gramEnd"/>
            <w:r w:rsidR="000E3624">
              <w:rPr>
                <w:b w:val="0"/>
                <w:sz w:val="20"/>
                <w:szCs w:val="20"/>
              </w:rPr>
              <w:t>супруга) и несовершеннолетних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43" w:rsidRDefault="00946D43" w:rsidP="000E362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  <w:r w:rsidR="000E3624">
              <w:rPr>
                <w:b w:val="0"/>
                <w:sz w:val="20"/>
                <w:szCs w:val="20"/>
              </w:rPr>
              <w:t xml:space="preserve"> 17</w:t>
            </w:r>
            <w:r>
              <w:rPr>
                <w:b w:val="0"/>
                <w:sz w:val="20"/>
                <w:szCs w:val="20"/>
              </w:rPr>
              <w:t>.</w:t>
            </w:r>
            <w:r w:rsidR="000E3624">
              <w:rPr>
                <w:b w:val="0"/>
                <w:sz w:val="20"/>
                <w:szCs w:val="20"/>
              </w:rPr>
              <w:t>02.2014</w:t>
            </w:r>
            <w:r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43" w:rsidRDefault="00946D43">
            <w:pPr>
              <w:tabs>
                <w:tab w:val="left" w:pos="2670"/>
              </w:tabs>
              <w:rPr>
                <w:b w:val="0"/>
              </w:rPr>
            </w:pPr>
          </w:p>
        </w:tc>
      </w:tr>
    </w:tbl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946D43" w:rsidRDefault="00946D43" w:rsidP="00946D43">
      <w:pPr>
        <w:tabs>
          <w:tab w:val="left" w:pos="5445"/>
        </w:tabs>
        <w:rPr>
          <w:b w:val="0"/>
        </w:rPr>
      </w:pPr>
    </w:p>
    <w:p w:rsidR="00946D43" w:rsidRDefault="00946D43" w:rsidP="00946D43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946D43" w:rsidRDefault="00946D43" w:rsidP="00946D43">
      <w:pPr>
        <w:tabs>
          <w:tab w:val="left" w:pos="5430"/>
        </w:tabs>
        <w:rPr>
          <w:b w:val="0"/>
        </w:rPr>
      </w:pPr>
    </w:p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3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E3624"/>
    <w:rsid w:val="000F212E"/>
    <w:rsid w:val="00100BD8"/>
    <w:rsid w:val="00101FE6"/>
    <w:rsid w:val="00104F44"/>
    <w:rsid w:val="00115614"/>
    <w:rsid w:val="0012310A"/>
    <w:rsid w:val="00141EA6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0073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94B39"/>
    <w:rsid w:val="003A04DF"/>
    <w:rsid w:val="003A705D"/>
    <w:rsid w:val="003B004E"/>
    <w:rsid w:val="003B08DF"/>
    <w:rsid w:val="003B0BBD"/>
    <w:rsid w:val="003C0B02"/>
    <w:rsid w:val="003C3E25"/>
    <w:rsid w:val="003D29BD"/>
    <w:rsid w:val="003E290D"/>
    <w:rsid w:val="003E40DB"/>
    <w:rsid w:val="003F00E4"/>
    <w:rsid w:val="003F5EA2"/>
    <w:rsid w:val="00401B79"/>
    <w:rsid w:val="00401C58"/>
    <w:rsid w:val="00402370"/>
    <w:rsid w:val="004219F5"/>
    <w:rsid w:val="0042377C"/>
    <w:rsid w:val="00430027"/>
    <w:rsid w:val="004414B4"/>
    <w:rsid w:val="004431BC"/>
    <w:rsid w:val="0044344F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261B"/>
    <w:rsid w:val="00547F59"/>
    <w:rsid w:val="005605AB"/>
    <w:rsid w:val="00565A9A"/>
    <w:rsid w:val="00571247"/>
    <w:rsid w:val="0057653D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E2C52"/>
    <w:rsid w:val="005F21BE"/>
    <w:rsid w:val="006018C5"/>
    <w:rsid w:val="00606BD5"/>
    <w:rsid w:val="00613932"/>
    <w:rsid w:val="00631762"/>
    <w:rsid w:val="00631ADD"/>
    <w:rsid w:val="00635866"/>
    <w:rsid w:val="0063679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B3216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02EE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0EE0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17BE1"/>
    <w:rsid w:val="00931275"/>
    <w:rsid w:val="0093127E"/>
    <w:rsid w:val="00946D43"/>
    <w:rsid w:val="00954199"/>
    <w:rsid w:val="00954E4F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84BF3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4DD7"/>
    <w:rsid w:val="00B362A0"/>
    <w:rsid w:val="00B40BBD"/>
    <w:rsid w:val="00B51913"/>
    <w:rsid w:val="00B72F17"/>
    <w:rsid w:val="00B814A9"/>
    <w:rsid w:val="00B85022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0EA7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A66F1"/>
    <w:rsid w:val="00DA7F58"/>
    <w:rsid w:val="00DB6246"/>
    <w:rsid w:val="00DB6DF9"/>
    <w:rsid w:val="00DC3387"/>
    <w:rsid w:val="00DC58FC"/>
    <w:rsid w:val="00DD46E1"/>
    <w:rsid w:val="00DF0DCB"/>
    <w:rsid w:val="00DF2364"/>
    <w:rsid w:val="00DF6FC4"/>
    <w:rsid w:val="00E01835"/>
    <w:rsid w:val="00E048C8"/>
    <w:rsid w:val="00E05456"/>
    <w:rsid w:val="00E12356"/>
    <w:rsid w:val="00E129AE"/>
    <w:rsid w:val="00E15DCA"/>
    <w:rsid w:val="00E21772"/>
    <w:rsid w:val="00E34D4F"/>
    <w:rsid w:val="00E35D55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2014-02-25T06:42:00Z</dcterms:created>
  <dcterms:modified xsi:type="dcterms:W3CDTF">2014-02-26T02:02:00Z</dcterms:modified>
</cp:coreProperties>
</file>